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B2A15" w14:textId="010D486D" w:rsidR="00B26742" w:rsidRPr="00AB2C5C" w:rsidRDefault="007F1C2B" w:rsidP="00B26742">
      <w:pPr>
        <w:pStyle w:val="Tytu"/>
        <w:ind w:left="3540" w:firstLine="708"/>
        <w:jc w:val="right"/>
        <w:rPr>
          <w:rFonts w:ascii="Arial" w:hAnsi="Arial" w:cs="Arial"/>
          <w:b w:val="0"/>
          <w:sz w:val="20"/>
          <w:szCs w:val="20"/>
          <w:u w:val="single"/>
        </w:rPr>
      </w:pPr>
      <w:r w:rsidRPr="00AB2C5C">
        <w:rPr>
          <w:rFonts w:ascii="Arial" w:hAnsi="Arial" w:cs="Arial"/>
          <w:b w:val="0"/>
          <w:bCs w:val="0"/>
          <w:iCs/>
          <w:sz w:val="20"/>
          <w:szCs w:val="20"/>
          <w:u w:val="single"/>
        </w:rPr>
        <w:t>Załącznik nr 1 do Zapytania</w:t>
      </w:r>
    </w:p>
    <w:p w14:paraId="214A3E40" w14:textId="490528C0" w:rsidR="00B26742" w:rsidRPr="00AB2C5C" w:rsidRDefault="00DF22A9" w:rsidP="00DC2666">
      <w:pPr>
        <w:pStyle w:val="Tytu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Znak sprawy: </w:t>
      </w:r>
      <w:r w:rsidR="008904C1" w:rsidRPr="008904C1">
        <w:rPr>
          <w:rFonts w:ascii="Arial" w:hAnsi="Arial" w:cs="Arial"/>
          <w:b w:val="0"/>
          <w:sz w:val="20"/>
          <w:szCs w:val="20"/>
        </w:rPr>
        <w:t>SP-WOSzK-ZP.2612.</w:t>
      </w:r>
      <w:r w:rsidR="00856F93">
        <w:rPr>
          <w:rFonts w:ascii="Arial" w:hAnsi="Arial" w:cs="Arial"/>
          <w:b w:val="0"/>
          <w:sz w:val="20"/>
          <w:szCs w:val="20"/>
        </w:rPr>
        <w:t>17</w:t>
      </w:r>
      <w:r w:rsidR="00891990">
        <w:rPr>
          <w:rFonts w:ascii="Arial" w:hAnsi="Arial" w:cs="Arial"/>
          <w:b w:val="0"/>
          <w:sz w:val="20"/>
          <w:szCs w:val="20"/>
        </w:rPr>
        <w:t>.202</w:t>
      </w:r>
      <w:r w:rsidR="00856F93">
        <w:rPr>
          <w:rFonts w:ascii="Arial" w:hAnsi="Arial" w:cs="Arial"/>
          <w:b w:val="0"/>
          <w:sz w:val="20"/>
          <w:szCs w:val="20"/>
        </w:rPr>
        <w:t>5</w:t>
      </w:r>
    </w:p>
    <w:p w14:paraId="762BC2CB" w14:textId="1E753C4C" w:rsidR="00C923A2" w:rsidRDefault="00C923A2" w:rsidP="00B26742">
      <w:pPr>
        <w:pStyle w:val="Tytu"/>
        <w:rPr>
          <w:rFonts w:ascii="Arial" w:hAnsi="Arial" w:cs="Arial"/>
          <w:sz w:val="20"/>
          <w:szCs w:val="20"/>
        </w:rPr>
      </w:pPr>
    </w:p>
    <w:p w14:paraId="5FC4287E" w14:textId="77777777" w:rsidR="00906FAD" w:rsidRPr="00AB2C5C" w:rsidRDefault="00906FAD" w:rsidP="00B26742">
      <w:pPr>
        <w:pStyle w:val="Tytu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06FAD" w14:paraId="040B9B0F" w14:textId="77777777" w:rsidTr="00906FAD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2F4EFB4E" w14:textId="1542B3D7" w:rsidR="00906FAD" w:rsidRDefault="00906FAD" w:rsidP="00906FAD">
            <w:pPr>
              <w:pStyle w:val="Tytu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06FAD">
              <w:rPr>
                <w:rFonts w:ascii="Arial" w:hAnsi="Arial" w:cs="Arial"/>
                <w:sz w:val="20"/>
                <w:szCs w:val="20"/>
              </w:rPr>
              <w:t>Wykaz wagowy asortymentu</w:t>
            </w:r>
          </w:p>
        </w:tc>
      </w:tr>
    </w:tbl>
    <w:p w14:paraId="3C46DCE0" w14:textId="77777777" w:rsidR="00E071E8" w:rsidRPr="00AB2C5C" w:rsidRDefault="00E071E8" w:rsidP="00D91C5E">
      <w:pPr>
        <w:pStyle w:val="Tytu"/>
        <w:jc w:val="left"/>
        <w:rPr>
          <w:rFonts w:ascii="Arial" w:hAnsi="Arial" w:cs="Arial"/>
          <w:sz w:val="20"/>
          <w:szCs w:val="20"/>
        </w:rPr>
      </w:pPr>
    </w:p>
    <w:p w14:paraId="059453FF" w14:textId="77777777" w:rsidR="00E071E8" w:rsidRPr="00AB2C5C" w:rsidRDefault="00E071E8" w:rsidP="00B26742">
      <w:pPr>
        <w:pStyle w:val="Tytu"/>
        <w:rPr>
          <w:rFonts w:ascii="Arial" w:hAnsi="Arial" w:cs="Arial"/>
          <w:sz w:val="20"/>
          <w:szCs w:val="20"/>
        </w:rPr>
      </w:pPr>
    </w:p>
    <w:p w14:paraId="26671037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  <w:r w:rsidRPr="00AB2C5C">
        <w:rPr>
          <w:rFonts w:ascii="Arial" w:hAnsi="Arial" w:cs="Arial"/>
          <w:sz w:val="20"/>
          <w:szCs w:val="20"/>
        </w:rPr>
        <w:t>Wykaz wagowy</w:t>
      </w:r>
      <w:r w:rsidR="008904C1">
        <w:rPr>
          <w:rFonts w:ascii="Arial" w:hAnsi="Arial" w:cs="Arial"/>
          <w:sz w:val="20"/>
          <w:szCs w:val="20"/>
        </w:rPr>
        <w:t xml:space="preserve"> do prania</w:t>
      </w:r>
      <w:r w:rsidRPr="00AB2C5C">
        <w:rPr>
          <w:rFonts w:ascii="Arial" w:hAnsi="Arial" w:cs="Arial"/>
          <w:sz w:val="20"/>
          <w:szCs w:val="20"/>
        </w:rPr>
        <w:t xml:space="preserve"> </w:t>
      </w:r>
      <w:r w:rsidR="008904C1" w:rsidRPr="008904C1">
        <w:rPr>
          <w:rFonts w:ascii="Arial" w:hAnsi="Arial" w:cs="Arial"/>
          <w:sz w:val="20"/>
          <w:szCs w:val="20"/>
        </w:rPr>
        <w:t>przedmiotów umundurowania i wyekwipowania (PUiW) Służby Mundurowej</w:t>
      </w:r>
    </w:p>
    <w:p w14:paraId="5AE5D8C2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366"/>
        <w:gridCol w:w="723"/>
        <w:gridCol w:w="1590"/>
      </w:tblGrid>
      <w:tr w:rsidR="00AB2C5C" w:rsidRPr="00AB2C5C" w14:paraId="64E62218" w14:textId="77777777" w:rsidTr="00906FAD">
        <w:trPr>
          <w:trHeight w:val="283"/>
          <w:tblHeader/>
          <w:jc w:val="center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3EB96EF5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6AE276BB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Nazwa</w:t>
            </w:r>
          </w:p>
        </w:tc>
        <w:tc>
          <w:tcPr>
            <w:tcW w:w="723" w:type="dxa"/>
            <w:shd w:val="clear" w:color="auto" w:fill="D9D9D9" w:themeFill="background1" w:themeFillShade="D9"/>
            <w:vAlign w:val="center"/>
          </w:tcPr>
          <w:p w14:paraId="0CF1D9F3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J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  <w:r w:rsidRPr="00AB2C5C">
              <w:rPr>
                <w:rFonts w:cs="Arial"/>
                <w:b/>
                <w:sz w:val="20"/>
                <w:szCs w:val="20"/>
              </w:rPr>
              <w:t>m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590" w:type="dxa"/>
            <w:shd w:val="clear" w:color="auto" w:fill="D9D9D9" w:themeFill="background1" w:themeFillShade="D9"/>
            <w:vAlign w:val="center"/>
          </w:tcPr>
          <w:p w14:paraId="3542F60D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Waga w kg</w:t>
            </w:r>
          </w:p>
        </w:tc>
      </w:tr>
      <w:tr w:rsidR="00993752" w:rsidRPr="00AB2C5C" w14:paraId="566F940A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BB6D699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60538A4A" w14:textId="0EFA7A60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Poszwa na koc</w:t>
            </w:r>
          </w:p>
        </w:tc>
        <w:tc>
          <w:tcPr>
            <w:tcW w:w="723" w:type="dxa"/>
            <w:vAlign w:val="center"/>
          </w:tcPr>
          <w:p w14:paraId="7FED297F" w14:textId="3A35704B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85DED90" w14:textId="2F21C8A9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1,10</w:t>
            </w:r>
          </w:p>
        </w:tc>
      </w:tr>
      <w:tr w:rsidR="00993752" w:rsidRPr="00AB2C5C" w14:paraId="3213AC0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18F1E99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3A959AB1" w14:textId="12F84261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Poszwa na kołdrę regionalna </w:t>
            </w:r>
          </w:p>
        </w:tc>
        <w:tc>
          <w:tcPr>
            <w:tcW w:w="723" w:type="dxa"/>
            <w:vAlign w:val="center"/>
          </w:tcPr>
          <w:p w14:paraId="185C3A3E" w14:textId="5917306B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25330A02" w14:textId="69A96703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1,10</w:t>
            </w:r>
          </w:p>
        </w:tc>
      </w:tr>
      <w:tr w:rsidR="00993752" w:rsidRPr="00AB2C5C" w14:paraId="24538C0A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7BB059F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1CD37B62" w14:textId="77629D6C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Poszewka na poduszkę dużą</w:t>
            </w:r>
          </w:p>
        </w:tc>
        <w:tc>
          <w:tcPr>
            <w:tcW w:w="723" w:type="dxa"/>
            <w:vAlign w:val="center"/>
          </w:tcPr>
          <w:p w14:paraId="7831112D" w14:textId="1D3E3B70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D6CDC7E" w14:textId="777AED42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0,26</w:t>
            </w:r>
          </w:p>
        </w:tc>
      </w:tr>
      <w:tr w:rsidR="00993752" w:rsidRPr="00AB2C5C" w14:paraId="249B3FC9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430334D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382CD861" w14:textId="4B7E2B56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Poszewka na poduszkę regionalna </w:t>
            </w:r>
          </w:p>
        </w:tc>
        <w:tc>
          <w:tcPr>
            <w:tcW w:w="723" w:type="dxa"/>
            <w:vAlign w:val="center"/>
          </w:tcPr>
          <w:p w14:paraId="2B75DF0D" w14:textId="425167B2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3FAB915" w14:textId="4803EF41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0,26</w:t>
            </w:r>
          </w:p>
        </w:tc>
      </w:tr>
      <w:tr w:rsidR="00993752" w:rsidRPr="00AB2C5C" w14:paraId="11751EF9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2EABDBC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327DCC95" w14:textId="5A0B8C5D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Prześcieradło</w:t>
            </w:r>
          </w:p>
        </w:tc>
        <w:tc>
          <w:tcPr>
            <w:tcW w:w="723" w:type="dxa"/>
            <w:vAlign w:val="center"/>
          </w:tcPr>
          <w:p w14:paraId="1F1E5090" w14:textId="0814C2A0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9057562" w14:textId="1F7B2AC0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0,53</w:t>
            </w:r>
          </w:p>
        </w:tc>
      </w:tr>
      <w:tr w:rsidR="00993752" w:rsidRPr="00AB2C5C" w14:paraId="41A8F7B9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5531FF49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7A1B82A3" w14:textId="5323CB2F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Prześcieradło kąpielowe</w:t>
            </w:r>
          </w:p>
        </w:tc>
        <w:tc>
          <w:tcPr>
            <w:tcW w:w="723" w:type="dxa"/>
            <w:vAlign w:val="center"/>
          </w:tcPr>
          <w:p w14:paraId="0C6F8F5E" w14:textId="1F36B633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2EDBCF35" w14:textId="10F87A21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1,20</w:t>
            </w:r>
          </w:p>
        </w:tc>
      </w:tr>
      <w:tr w:rsidR="00993752" w:rsidRPr="00AB2C5C" w14:paraId="03C49A2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A345B63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15A29D04" w14:textId="1767548A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Ręcznik frotte </w:t>
            </w:r>
          </w:p>
        </w:tc>
        <w:tc>
          <w:tcPr>
            <w:tcW w:w="723" w:type="dxa"/>
            <w:vAlign w:val="center"/>
          </w:tcPr>
          <w:p w14:paraId="1A6E50D6" w14:textId="7222F6C4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51FE5EE" w14:textId="4261A5BA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0,20</w:t>
            </w:r>
          </w:p>
        </w:tc>
      </w:tr>
      <w:tr w:rsidR="00993752" w:rsidRPr="00AB2C5C" w14:paraId="3657BD3C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285B8B76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5B0202E9" w14:textId="67ED26A9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Ręcznik frotte biały</w:t>
            </w:r>
          </w:p>
        </w:tc>
        <w:tc>
          <w:tcPr>
            <w:tcW w:w="723" w:type="dxa"/>
            <w:vAlign w:val="center"/>
          </w:tcPr>
          <w:p w14:paraId="773684B3" w14:textId="5F8EA63C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18DC1FD" w14:textId="7B5A7C80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0,20</w:t>
            </w:r>
          </w:p>
        </w:tc>
      </w:tr>
      <w:tr w:rsidR="00993752" w:rsidRPr="00AB2C5C" w14:paraId="23881421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5F0374B9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22A1BEEA" w14:textId="143DCC48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Ręcznik kąpielowy</w:t>
            </w:r>
          </w:p>
        </w:tc>
        <w:tc>
          <w:tcPr>
            <w:tcW w:w="723" w:type="dxa"/>
            <w:vAlign w:val="center"/>
          </w:tcPr>
          <w:p w14:paraId="3225EB74" w14:textId="21D2991C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73C68FD0" w14:textId="27488E6E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0,40</w:t>
            </w:r>
          </w:p>
        </w:tc>
      </w:tr>
      <w:tr w:rsidR="00993752" w:rsidRPr="00AB2C5C" w14:paraId="44181B1D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678E951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579B8C29" w14:textId="744C69D0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Ręcznik kąpielowy biały</w:t>
            </w:r>
          </w:p>
        </w:tc>
        <w:tc>
          <w:tcPr>
            <w:tcW w:w="723" w:type="dxa"/>
            <w:vAlign w:val="center"/>
          </w:tcPr>
          <w:p w14:paraId="055CE288" w14:textId="47173E1C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76B2285" w14:textId="1DA05595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0,40</w:t>
            </w:r>
          </w:p>
        </w:tc>
      </w:tr>
      <w:tr w:rsidR="00993752" w:rsidRPr="00AB2C5C" w14:paraId="58B2CCB8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BD4F65B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63FC048E" w14:textId="5063EF76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Płaszcz szlafrok</w:t>
            </w:r>
          </w:p>
        </w:tc>
        <w:tc>
          <w:tcPr>
            <w:tcW w:w="723" w:type="dxa"/>
            <w:vAlign w:val="center"/>
          </w:tcPr>
          <w:p w14:paraId="5647B365" w14:textId="24E67449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7BA148B" w14:textId="3807D602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1,00</w:t>
            </w:r>
          </w:p>
        </w:tc>
      </w:tr>
      <w:tr w:rsidR="00993752" w:rsidRPr="00AB2C5C" w14:paraId="78EA4396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5E649FD6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5554AB49" w14:textId="424E8124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Koc szpitalny kolorowy</w:t>
            </w:r>
          </w:p>
        </w:tc>
        <w:tc>
          <w:tcPr>
            <w:tcW w:w="723" w:type="dxa"/>
            <w:vAlign w:val="center"/>
          </w:tcPr>
          <w:p w14:paraId="2C3BE17E" w14:textId="58BD0B95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0466DAD" w14:textId="6772343C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2,00</w:t>
            </w:r>
          </w:p>
        </w:tc>
      </w:tr>
      <w:tr w:rsidR="00993752" w:rsidRPr="00AB2C5C" w14:paraId="1BBC193B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4E2FC51B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19A98124" w14:textId="14843648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Pokrowiec na materac</w:t>
            </w:r>
          </w:p>
        </w:tc>
        <w:tc>
          <w:tcPr>
            <w:tcW w:w="723" w:type="dxa"/>
            <w:vAlign w:val="center"/>
          </w:tcPr>
          <w:p w14:paraId="16CBFDE0" w14:textId="2F23273F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2AD72BE7" w14:textId="16A5EE98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0,30</w:t>
            </w:r>
          </w:p>
        </w:tc>
      </w:tr>
      <w:tr w:rsidR="00993752" w:rsidRPr="00AB2C5C" w14:paraId="3A40FE64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A20BDE2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75214B95" w14:textId="24780588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Kołdra całoroczna</w:t>
            </w:r>
          </w:p>
        </w:tc>
        <w:tc>
          <w:tcPr>
            <w:tcW w:w="723" w:type="dxa"/>
            <w:vAlign w:val="center"/>
          </w:tcPr>
          <w:p w14:paraId="195D9415" w14:textId="2B78EB81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606B455" w14:textId="58EF7713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1,50</w:t>
            </w:r>
          </w:p>
        </w:tc>
      </w:tr>
      <w:tr w:rsidR="00993752" w:rsidRPr="00AB2C5C" w14:paraId="0045FFC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A6C102D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4EB583FC" w14:textId="75B7EB1E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Poduszka duża</w:t>
            </w:r>
          </w:p>
        </w:tc>
        <w:tc>
          <w:tcPr>
            <w:tcW w:w="723" w:type="dxa"/>
            <w:vAlign w:val="center"/>
          </w:tcPr>
          <w:p w14:paraId="24953B22" w14:textId="2BC3C839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C0A4000" w14:textId="10E502F5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1,00</w:t>
            </w:r>
          </w:p>
        </w:tc>
      </w:tr>
      <w:tr w:rsidR="00993752" w:rsidRPr="00AB2C5C" w14:paraId="6E995A1C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871CBC9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60A39FBB" w14:textId="3D148ED1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Narzuta</w:t>
            </w:r>
          </w:p>
        </w:tc>
        <w:tc>
          <w:tcPr>
            <w:tcW w:w="723" w:type="dxa"/>
            <w:vAlign w:val="center"/>
          </w:tcPr>
          <w:p w14:paraId="0033BC9C" w14:textId="58B7BEEB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BD75309" w14:textId="1C2412CB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1,20</w:t>
            </w:r>
          </w:p>
        </w:tc>
      </w:tr>
      <w:tr w:rsidR="00993752" w:rsidRPr="00AB2C5C" w14:paraId="39C3182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C22C43C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2CCEE02E" w14:textId="2EF1ABEC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Obrus </w:t>
            </w:r>
          </w:p>
        </w:tc>
        <w:tc>
          <w:tcPr>
            <w:tcW w:w="723" w:type="dxa"/>
            <w:vAlign w:val="center"/>
          </w:tcPr>
          <w:p w14:paraId="177B08E6" w14:textId="085D3CBA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6111E45" w14:textId="7BEF63B0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0,60</w:t>
            </w:r>
          </w:p>
        </w:tc>
      </w:tr>
      <w:tr w:rsidR="00993752" w:rsidRPr="00AB2C5C" w14:paraId="6444FB32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C8371C2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29AFD92C" w14:textId="29D05904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Serwetka </w:t>
            </w:r>
          </w:p>
        </w:tc>
        <w:tc>
          <w:tcPr>
            <w:tcW w:w="723" w:type="dxa"/>
            <w:vAlign w:val="center"/>
          </w:tcPr>
          <w:p w14:paraId="5A2B4194" w14:textId="38F3AE84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87FA760" w14:textId="777AE367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0,18</w:t>
            </w:r>
          </w:p>
        </w:tc>
      </w:tr>
      <w:tr w:rsidR="00993752" w:rsidRPr="00AB2C5C" w14:paraId="488ED119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45658787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630D2221" w14:textId="4072E45F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Ścierka</w:t>
            </w:r>
          </w:p>
        </w:tc>
        <w:tc>
          <w:tcPr>
            <w:tcW w:w="723" w:type="dxa"/>
            <w:vAlign w:val="center"/>
          </w:tcPr>
          <w:p w14:paraId="09E32EE6" w14:textId="12AFF764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B8AD809" w14:textId="03B279DE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0,15</w:t>
            </w:r>
          </w:p>
        </w:tc>
      </w:tr>
      <w:tr w:rsidR="00993752" w:rsidRPr="00AB2C5C" w14:paraId="27E91E3B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29F8816D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3D8A082B" w14:textId="7467415E" w:rsidR="00993752" w:rsidRPr="00AB2C5C" w:rsidRDefault="00CE394B" w:rsidP="0099375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Ubranie zimowe pracownika ochrony</w:t>
            </w:r>
          </w:p>
        </w:tc>
        <w:tc>
          <w:tcPr>
            <w:tcW w:w="723" w:type="dxa"/>
            <w:vAlign w:val="center"/>
          </w:tcPr>
          <w:p w14:paraId="73681DBA" w14:textId="0D118F41" w:rsidR="00993752" w:rsidRPr="00AB2C5C" w:rsidRDefault="00CE394B" w:rsidP="009937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7C496D0A" w14:textId="09DAA3BD" w:rsidR="00993752" w:rsidRPr="00AB2C5C" w:rsidRDefault="00CE394B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3,62</w:t>
            </w:r>
          </w:p>
        </w:tc>
      </w:tr>
      <w:tr w:rsidR="00993752" w:rsidRPr="00AB2C5C" w14:paraId="193FA3A1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539922E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7CA9B2E4" w14:textId="707662D4" w:rsidR="00993752" w:rsidRPr="00AB2C5C" w:rsidRDefault="00CE394B" w:rsidP="0099375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Mundur letni pracownika ochrony</w:t>
            </w:r>
          </w:p>
        </w:tc>
        <w:tc>
          <w:tcPr>
            <w:tcW w:w="723" w:type="dxa"/>
            <w:vAlign w:val="center"/>
          </w:tcPr>
          <w:p w14:paraId="1540E046" w14:textId="360B13F6" w:rsidR="00993752" w:rsidRPr="00AB2C5C" w:rsidRDefault="00CE394B" w:rsidP="009937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74E89240" w14:textId="04B4FC54" w:rsidR="00993752" w:rsidRPr="00AB2C5C" w:rsidRDefault="00CE394B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1,60</w:t>
            </w:r>
          </w:p>
        </w:tc>
      </w:tr>
      <w:tr w:rsidR="00993752" w:rsidRPr="00AB2C5C" w14:paraId="5C4331A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9750D10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5A82F3C8" w14:textId="2925FA97" w:rsidR="00993752" w:rsidRPr="00AB2C5C" w:rsidRDefault="00CE394B" w:rsidP="0099375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Mundur pracownika ochrony</w:t>
            </w:r>
          </w:p>
        </w:tc>
        <w:tc>
          <w:tcPr>
            <w:tcW w:w="723" w:type="dxa"/>
            <w:vAlign w:val="center"/>
          </w:tcPr>
          <w:p w14:paraId="6CCF18BE" w14:textId="51716964" w:rsidR="00993752" w:rsidRPr="00AB2C5C" w:rsidRDefault="00CE394B" w:rsidP="0099375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FF5301A" w14:textId="60533453" w:rsidR="00993752" w:rsidRPr="00AB2C5C" w:rsidRDefault="00CE394B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1,70</w:t>
            </w:r>
          </w:p>
        </w:tc>
      </w:tr>
      <w:tr w:rsidR="00993752" w:rsidRPr="00AB2C5C" w14:paraId="57AEB4AB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8D5D10E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5DC1CEB1" w14:textId="2490F677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Koszulobluza</w:t>
            </w:r>
          </w:p>
        </w:tc>
        <w:tc>
          <w:tcPr>
            <w:tcW w:w="723" w:type="dxa"/>
            <w:vAlign w:val="center"/>
          </w:tcPr>
          <w:p w14:paraId="6F233683" w14:textId="684BEF05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4EF341B" w14:textId="69AF6296" w:rsidR="00993752" w:rsidRPr="00AB2C5C" w:rsidRDefault="00CE394B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0,34</w:t>
            </w:r>
          </w:p>
        </w:tc>
      </w:tr>
      <w:tr w:rsidR="00993752" w:rsidRPr="00AB2C5C" w14:paraId="6B3D5DF4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455DB30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4CC69CD3" w14:textId="57F46ADA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Czapka zimowa</w:t>
            </w:r>
          </w:p>
        </w:tc>
        <w:tc>
          <w:tcPr>
            <w:tcW w:w="723" w:type="dxa"/>
            <w:vAlign w:val="center"/>
          </w:tcPr>
          <w:p w14:paraId="7A7B2311" w14:textId="56B41E7C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0FD29E7" w14:textId="57026D76" w:rsidR="00993752" w:rsidRPr="00AB2C5C" w:rsidRDefault="00993752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0,28</w:t>
            </w:r>
          </w:p>
        </w:tc>
      </w:tr>
      <w:tr w:rsidR="00993752" w:rsidRPr="00AB2C5C" w14:paraId="10221B8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2C4A4E15" w14:textId="77777777" w:rsidR="00993752" w:rsidRPr="00AB2C5C" w:rsidRDefault="00993752" w:rsidP="00993752">
            <w:pPr>
              <w:numPr>
                <w:ilvl w:val="0"/>
                <w:numId w:val="1"/>
              </w:num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6" w:type="dxa"/>
            <w:vAlign w:val="center"/>
          </w:tcPr>
          <w:p w14:paraId="39A23998" w14:textId="645CBF59" w:rsidR="00993752" w:rsidRPr="00AB2C5C" w:rsidRDefault="00993752" w:rsidP="0099375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Czapka </w:t>
            </w:r>
            <w:r w:rsidR="00CE394B">
              <w:rPr>
                <w:rFonts w:cs="Arial"/>
                <w:sz w:val="20"/>
                <w:szCs w:val="20"/>
              </w:rPr>
              <w:t>pracownika ochrony</w:t>
            </w:r>
          </w:p>
        </w:tc>
        <w:tc>
          <w:tcPr>
            <w:tcW w:w="723" w:type="dxa"/>
            <w:vAlign w:val="center"/>
          </w:tcPr>
          <w:p w14:paraId="1F885E61" w14:textId="6DE9763D" w:rsidR="00993752" w:rsidRPr="00AB2C5C" w:rsidRDefault="00993752" w:rsidP="0099375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D9960C4" w14:textId="0CFFA402" w:rsidR="00993752" w:rsidRPr="00AB2C5C" w:rsidRDefault="00CE394B" w:rsidP="00993752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0,08</w:t>
            </w:r>
          </w:p>
        </w:tc>
      </w:tr>
    </w:tbl>
    <w:p w14:paraId="0C2AFD27" w14:textId="77777777" w:rsidR="00E071E8" w:rsidRPr="00AB2C5C" w:rsidRDefault="00E071E8" w:rsidP="00B26742">
      <w:pPr>
        <w:pStyle w:val="Tytu"/>
        <w:rPr>
          <w:rFonts w:ascii="Arial" w:hAnsi="Arial" w:cs="Arial"/>
          <w:sz w:val="20"/>
          <w:szCs w:val="20"/>
        </w:rPr>
      </w:pPr>
    </w:p>
    <w:p w14:paraId="683E73F8" w14:textId="5C98BE24" w:rsidR="00630FC1" w:rsidRDefault="00630FC1" w:rsidP="00B26742">
      <w:pPr>
        <w:pStyle w:val="Tytu"/>
        <w:rPr>
          <w:rFonts w:ascii="Arial" w:hAnsi="Arial" w:cs="Arial"/>
          <w:sz w:val="20"/>
          <w:szCs w:val="20"/>
        </w:rPr>
      </w:pPr>
    </w:p>
    <w:p w14:paraId="6E53F76D" w14:textId="35B67A6D" w:rsidR="00CE394B" w:rsidRDefault="00CE394B" w:rsidP="00B26742">
      <w:pPr>
        <w:pStyle w:val="Tytu"/>
        <w:rPr>
          <w:rFonts w:ascii="Arial" w:hAnsi="Arial" w:cs="Arial"/>
          <w:sz w:val="20"/>
          <w:szCs w:val="20"/>
        </w:rPr>
      </w:pPr>
    </w:p>
    <w:p w14:paraId="34836CAF" w14:textId="77777777" w:rsidR="00CE394B" w:rsidRPr="00AB2C5C" w:rsidRDefault="00CE394B" w:rsidP="00B26742">
      <w:pPr>
        <w:pStyle w:val="Tytu"/>
        <w:rPr>
          <w:rFonts w:ascii="Arial" w:hAnsi="Arial" w:cs="Arial"/>
          <w:sz w:val="20"/>
          <w:szCs w:val="20"/>
        </w:rPr>
      </w:pPr>
    </w:p>
    <w:p w14:paraId="3EF3D0C7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  <w:r w:rsidRPr="00AB2C5C">
        <w:rPr>
          <w:rFonts w:ascii="Arial" w:hAnsi="Arial" w:cs="Arial"/>
          <w:sz w:val="20"/>
          <w:szCs w:val="20"/>
        </w:rPr>
        <w:t xml:space="preserve">Wykaz wagowy </w:t>
      </w:r>
      <w:r w:rsidR="008904C1">
        <w:rPr>
          <w:rFonts w:ascii="Arial" w:hAnsi="Arial" w:cs="Arial"/>
          <w:sz w:val="20"/>
          <w:szCs w:val="20"/>
        </w:rPr>
        <w:t>do prania</w:t>
      </w:r>
      <w:r w:rsidR="00584B5A">
        <w:rPr>
          <w:rFonts w:ascii="Arial" w:hAnsi="Arial" w:cs="Arial"/>
          <w:sz w:val="20"/>
          <w:szCs w:val="20"/>
        </w:rPr>
        <w:t xml:space="preserve"> </w:t>
      </w:r>
      <w:r w:rsidR="0049578F">
        <w:rPr>
          <w:rFonts w:ascii="Arial" w:hAnsi="Arial" w:cs="Arial"/>
          <w:sz w:val="20"/>
          <w:szCs w:val="20"/>
        </w:rPr>
        <w:t>asortymentu</w:t>
      </w:r>
      <w:r w:rsidR="008904C1" w:rsidRPr="008904C1">
        <w:rPr>
          <w:rFonts w:ascii="Arial" w:hAnsi="Arial" w:cs="Arial"/>
          <w:sz w:val="20"/>
          <w:szCs w:val="20"/>
        </w:rPr>
        <w:t xml:space="preserve"> Służby Żywnościowej</w:t>
      </w:r>
    </w:p>
    <w:p w14:paraId="2A9D3A69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366"/>
        <w:gridCol w:w="723"/>
        <w:gridCol w:w="1590"/>
      </w:tblGrid>
      <w:tr w:rsidR="00AB2C5C" w:rsidRPr="00AB2C5C" w14:paraId="25914949" w14:textId="77777777" w:rsidTr="00906FAD">
        <w:trPr>
          <w:trHeight w:val="283"/>
          <w:tblHeader/>
          <w:jc w:val="center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6CD698FF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7FB85A15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Nazwa</w:t>
            </w:r>
          </w:p>
        </w:tc>
        <w:tc>
          <w:tcPr>
            <w:tcW w:w="723" w:type="dxa"/>
            <w:shd w:val="clear" w:color="auto" w:fill="D9D9D9" w:themeFill="background1" w:themeFillShade="D9"/>
            <w:vAlign w:val="center"/>
          </w:tcPr>
          <w:p w14:paraId="5E64C3C0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J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  <w:r w:rsidRPr="00AB2C5C">
              <w:rPr>
                <w:rFonts w:cs="Arial"/>
                <w:b/>
                <w:sz w:val="20"/>
                <w:szCs w:val="20"/>
              </w:rPr>
              <w:t>m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590" w:type="dxa"/>
            <w:shd w:val="clear" w:color="auto" w:fill="D9D9D9" w:themeFill="background1" w:themeFillShade="D9"/>
            <w:vAlign w:val="center"/>
          </w:tcPr>
          <w:p w14:paraId="5AB67AC9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Waga w kg</w:t>
            </w:r>
          </w:p>
        </w:tc>
      </w:tr>
      <w:tr w:rsidR="00AB2C5C" w:rsidRPr="00AB2C5C" w14:paraId="24FC55A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51B54E4F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366" w:type="dxa"/>
            <w:vAlign w:val="center"/>
          </w:tcPr>
          <w:p w14:paraId="338A0FE8" w14:textId="77777777" w:rsidR="00B26742" w:rsidRPr="00AB2C5C" w:rsidRDefault="00FE6467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Obrus </w:t>
            </w:r>
          </w:p>
        </w:tc>
        <w:tc>
          <w:tcPr>
            <w:tcW w:w="723" w:type="dxa"/>
            <w:vAlign w:val="center"/>
          </w:tcPr>
          <w:p w14:paraId="5290FDA3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F5F4590" w14:textId="77777777" w:rsidR="00B26742" w:rsidRPr="00AB2C5C" w:rsidRDefault="00B26742" w:rsidP="00FE64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</w:t>
            </w:r>
            <w:r w:rsidR="00FE6467" w:rsidRPr="00AB2C5C">
              <w:rPr>
                <w:rFonts w:cs="Arial"/>
                <w:b/>
                <w:sz w:val="20"/>
                <w:szCs w:val="20"/>
              </w:rPr>
              <w:t>60</w:t>
            </w:r>
          </w:p>
        </w:tc>
      </w:tr>
      <w:tr w:rsidR="00AB2C5C" w:rsidRPr="00AB2C5C" w14:paraId="1CF9EFD6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F6E547C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366" w:type="dxa"/>
            <w:vAlign w:val="center"/>
          </w:tcPr>
          <w:p w14:paraId="46AC0611" w14:textId="77777777" w:rsidR="00B26742" w:rsidRPr="00AB2C5C" w:rsidRDefault="00B26742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Ścierka</w:t>
            </w:r>
          </w:p>
        </w:tc>
        <w:tc>
          <w:tcPr>
            <w:tcW w:w="723" w:type="dxa"/>
            <w:vAlign w:val="center"/>
          </w:tcPr>
          <w:p w14:paraId="50719F1A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1F19BFC" w14:textId="77777777" w:rsidR="00B26742" w:rsidRPr="00AB2C5C" w:rsidRDefault="00FE6467" w:rsidP="00FE64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0,15</w:t>
            </w:r>
          </w:p>
        </w:tc>
      </w:tr>
      <w:tr w:rsidR="00AB2C5C" w:rsidRPr="00AB2C5C" w14:paraId="0AFE865B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B729DB0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366" w:type="dxa"/>
            <w:vAlign w:val="center"/>
          </w:tcPr>
          <w:p w14:paraId="37184493" w14:textId="77777777" w:rsidR="00B26742" w:rsidRPr="00AB2C5C" w:rsidRDefault="00B26742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Serwetka bankietowa/pod chleb</w:t>
            </w:r>
          </w:p>
        </w:tc>
        <w:tc>
          <w:tcPr>
            <w:tcW w:w="723" w:type="dxa"/>
            <w:vAlign w:val="center"/>
          </w:tcPr>
          <w:p w14:paraId="390B9ADD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D40D380" w14:textId="77777777" w:rsidR="00B26742" w:rsidRPr="00AB2C5C" w:rsidRDefault="00B26742" w:rsidP="00FE64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0,10</w:t>
            </w:r>
          </w:p>
        </w:tc>
      </w:tr>
      <w:tr w:rsidR="00AB2C5C" w:rsidRPr="00AB2C5C" w14:paraId="258936BA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1751504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5366" w:type="dxa"/>
            <w:vAlign w:val="center"/>
          </w:tcPr>
          <w:p w14:paraId="63B430FD" w14:textId="77777777" w:rsidR="00B26742" w:rsidRPr="00AB2C5C" w:rsidRDefault="00B26742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Serwetka 70 x70</w:t>
            </w:r>
          </w:p>
        </w:tc>
        <w:tc>
          <w:tcPr>
            <w:tcW w:w="723" w:type="dxa"/>
            <w:vAlign w:val="center"/>
          </w:tcPr>
          <w:p w14:paraId="12C84164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278146E3" w14:textId="77777777" w:rsidR="00B26742" w:rsidRPr="00AB2C5C" w:rsidRDefault="00B26742" w:rsidP="00FE646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</w:t>
            </w:r>
            <w:r w:rsidR="00FE6467" w:rsidRPr="00AB2C5C">
              <w:rPr>
                <w:rFonts w:cs="Arial"/>
                <w:b/>
                <w:sz w:val="20"/>
                <w:szCs w:val="20"/>
              </w:rPr>
              <w:t>18</w:t>
            </w:r>
          </w:p>
        </w:tc>
      </w:tr>
      <w:tr w:rsidR="00087F90" w:rsidRPr="00AB2C5C" w14:paraId="29799C2A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C054342" w14:textId="77777777" w:rsidR="00087F90" w:rsidRPr="00AB2C5C" w:rsidRDefault="00087F90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366" w:type="dxa"/>
            <w:vAlign w:val="center"/>
          </w:tcPr>
          <w:p w14:paraId="10F1EB9C" w14:textId="77777777" w:rsidR="00087F90" w:rsidRPr="00AB2C5C" w:rsidRDefault="00087F90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Płaszcz płócienny biały</w:t>
            </w:r>
          </w:p>
        </w:tc>
        <w:tc>
          <w:tcPr>
            <w:tcW w:w="723" w:type="dxa"/>
            <w:vAlign w:val="center"/>
          </w:tcPr>
          <w:p w14:paraId="2BE86EBA" w14:textId="77777777" w:rsidR="00087F90" w:rsidRPr="00AB2C5C" w:rsidRDefault="00087F90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EECB21C" w14:textId="77777777" w:rsidR="00087F90" w:rsidRPr="00AB2C5C" w:rsidRDefault="00FE6467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0,50</w:t>
            </w:r>
          </w:p>
        </w:tc>
      </w:tr>
    </w:tbl>
    <w:p w14:paraId="3968AF61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</w:p>
    <w:p w14:paraId="001CF7F4" w14:textId="77777777" w:rsidR="00630FC1" w:rsidRPr="00AB2C5C" w:rsidRDefault="00630FC1" w:rsidP="00B26742">
      <w:pPr>
        <w:pStyle w:val="Tytu"/>
        <w:rPr>
          <w:rFonts w:ascii="Arial" w:hAnsi="Arial" w:cs="Arial"/>
          <w:sz w:val="20"/>
          <w:szCs w:val="20"/>
        </w:rPr>
      </w:pPr>
    </w:p>
    <w:p w14:paraId="72610BB4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  <w:r w:rsidRPr="00AB2C5C">
        <w:rPr>
          <w:rFonts w:ascii="Arial" w:hAnsi="Arial" w:cs="Arial"/>
          <w:sz w:val="20"/>
          <w:szCs w:val="20"/>
        </w:rPr>
        <w:lastRenderedPageBreak/>
        <w:t xml:space="preserve">Wykaz wagowy do </w:t>
      </w:r>
      <w:r w:rsidR="00584B5A">
        <w:rPr>
          <w:rFonts w:ascii="Arial" w:hAnsi="Arial" w:cs="Arial"/>
          <w:sz w:val="20"/>
          <w:szCs w:val="20"/>
        </w:rPr>
        <w:t xml:space="preserve">prania </w:t>
      </w:r>
      <w:r w:rsidR="0049578F">
        <w:rPr>
          <w:rFonts w:ascii="Arial" w:hAnsi="Arial" w:cs="Arial"/>
          <w:sz w:val="20"/>
          <w:szCs w:val="20"/>
        </w:rPr>
        <w:t>asortymentu</w:t>
      </w:r>
      <w:r w:rsidR="00584B5A" w:rsidRPr="00584B5A">
        <w:rPr>
          <w:rFonts w:ascii="Arial" w:hAnsi="Arial" w:cs="Arial"/>
          <w:sz w:val="20"/>
          <w:szCs w:val="20"/>
        </w:rPr>
        <w:t xml:space="preserve"> Pionu Szkolenia</w:t>
      </w:r>
    </w:p>
    <w:p w14:paraId="100ADDD9" w14:textId="77777777" w:rsidR="00B26742" w:rsidRPr="00AB2C5C" w:rsidRDefault="00B26742" w:rsidP="00B26742">
      <w:pPr>
        <w:pStyle w:val="Tytu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366"/>
        <w:gridCol w:w="723"/>
        <w:gridCol w:w="1590"/>
      </w:tblGrid>
      <w:tr w:rsidR="00AB2C5C" w:rsidRPr="00AB2C5C" w14:paraId="5769F2F8" w14:textId="77777777" w:rsidTr="00906FAD">
        <w:trPr>
          <w:trHeight w:val="283"/>
          <w:tblHeader/>
          <w:jc w:val="center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0BED8D73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3358306C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Nazwa</w:t>
            </w:r>
          </w:p>
        </w:tc>
        <w:tc>
          <w:tcPr>
            <w:tcW w:w="723" w:type="dxa"/>
            <w:shd w:val="clear" w:color="auto" w:fill="D9D9D9" w:themeFill="background1" w:themeFillShade="D9"/>
            <w:vAlign w:val="center"/>
          </w:tcPr>
          <w:p w14:paraId="59466930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J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  <w:r w:rsidRPr="00AB2C5C">
              <w:rPr>
                <w:rFonts w:cs="Arial"/>
                <w:b/>
                <w:sz w:val="20"/>
                <w:szCs w:val="20"/>
              </w:rPr>
              <w:t>m</w:t>
            </w:r>
            <w:r w:rsidR="00C86707" w:rsidRPr="00AB2C5C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590" w:type="dxa"/>
            <w:shd w:val="clear" w:color="auto" w:fill="D9D9D9" w:themeFill="background1" w:themeFillShade="D9"/>
            <w:vAlign w:val="center"/>
          </w:tcPr>
          <w:p w14:paraId="7D3E3AFD" w14:textId="77777777" w:rsidR="00B26742" w:rsidRPr="00AB2C5C" w:rsidRDefault="00B26742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Waga w kg</w:t>
            </w:r>
          </w:p>
        </w:tc>
      </w:tr>
      <w:tr w:rsidR="00AB2C5C" w:rsidRPr="00AB2C5C" w14:paraId="5E3A9CA2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69B0610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366" w:type="dxa"/>
            <w:vAlign w:val="center"/>
          </w:tcPr>
          <w:p w14:paraId="544451DA" w14:textId="77777777" w:rsidR="00B26742" w:rsidRPr="00AB2C5C" w:rsidRDefault="00B26742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Kurtka </w:t>
            </w:r>
            <w:r w:rsidR="00630FC1" w:rsidRPr="00AB2C5C">
              <w:rPr>
                <w:rFonts w:cs="Arial"/>
                <w:sz w:val="20"/>
                <w:szCs w:val="20"/>
              </w:rPr>
              <w:t>narciarska</w:t>
            </w:r>
          </w:p>
        </w:tc>
        <w:tc>
          <w:tcPr>
            <w:tcW w:w="723" w:type="dxa"/>
            <w:vAlign w:val="center"/>
          </w:tcPr>
          <w:p w14:paraId="5C050151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7107A8F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0,80</w:t>
            </w:r>
          </w:p>
        </w:tc>
      </w:tr>
      <w:tr w:rsidR="00AB2C5C" w:rsidRPr="00AB2C5C" w14:paraId="33069B7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997E725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366" w:type="dxa"/>
            <w:vAlign w:val="center"/>
          </w:tcPr>
          <w:p w14:paraId="238B2653" w14:textId="77777777" w:rsidR="00B26742" w:rsidRPr="00AB2C5C" w:rsidRDefault="00B26742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Spodnie </w:t>
            </w:r>
            <w:r w:rsidR="00630FC1" w:rsidRPr="00AB2C5C">
              <w:rPr>
                <w:rFonts w:cs="Arial"/>
                <w:sz w:val="20"/>
                <w:szCs w:val="20"/>
              </w:rPr>
              <w:t>narciarskie</w:t>
            </w:r>
          </w:p>
        </w:tc>
        <w:tc>
          <w:tcPr>
            <w:tcW w:w="723" w:type="dxa"/>
            <w:vAlign w:val="center"/>
          </w:tcPr>
          <w:p w14:paraId="2C49F441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2C2C1AA3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0,90</w:t>
            </w:r>
          </w:p>
        </w:tc>
      </w:tr>
      <w:tr w:rsidR="00AB2C5C" w:rsidRPr="00AB2C5C" w14:paraId="2A3652EC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F86B2D8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366" w:type="dxa"/>
            <w:vAlign w:val="center"/>
          </w:tcPr>
          <w:p w14:paraId="0D87CC0F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Kurtka narciarska ocieplona </w:t>
            </w:r>
          </w:p>
        </w:tc>
        <w:tc>
          <w:tcPr>
            <w:tcW w:w="723" w:type="dxa"/>
            <w:vAlign w:val="center"/>
          </w:tcPr>
          <w:p w14:paraId="2DAC08C8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BD9B660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1,20</w:t>
            </w:r>
          </w:p>
        </w:tc>
      </w:tr>
      <w:tr w:rsidR="00AB2C5C" w:rsidRPr="00AB2C5C" w14:paraId="13DC624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117FD9B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5366" w:type="dxa"/>
            <w:vAlign w:val="center"/>
          </w:tcPr>
          <w:p w14:paraId="1068DCEF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Spodnie narciarskie ocieplone</w:t>
            </w:r>
          </w:p>
        </w:tc>
        <w:tc>
          <w:tcPr>
            <w:tcW w:w="723" w:type="dxa"/>
            <w:vAlign w:val="center"/>
          </w:tcPr>
          <w:p w14:paraId="21F06417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E3C8C3A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1,00</w:t>
            </w:r>
          </w:p>
        </w:tc>
      </w:tr>
      <w:tr w:rsidR="00AB2C5C" w:rsidRPr="00AB2C5C" w14:paraId="52CB93C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8B40246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366" w:type="dxa"/>
            <w:vAlign w:val="center"/>
          </w:tcPr>
          <w:p w14:paraId="7CC7EE89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Kurtka turystyczna</w:t>
            </w:r>
          </w:p>
        </w:tc>
        <w:tc>
          <w:tcPr>
            <w:tcW w:w="723" w:type="dxa"/>
            <w:vAlign w:val="center"/>
          </w:tcPr>
          <w:p w14:paraId="1D1701AF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6A854D8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0,60</w:t>
            </w:r>
          </w:p>
        </w:tc>
      </w:tr>
      <w:tr w:rsidR="00AB2C5C" w:rsidRPr="00AB2C5C" w14:paraId="2ED9E9C2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6F0DA56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5366" w:type="dxa"/>
            <w:vAlign w:val="center"/>
          </w:tcPr>
          <w:p w14:paraId="40F4F30D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Spodnie turystyczne</w:t>
            </w:r>
          </w:p>
        </w:tc>
        <w:tc>
          <w:tcPr>
            <w:tcW w:w="723" w:type="dxa"/>
            <w:vAlign w:val="center"/>
          </w:tcPr>
          <w:p w14:paraId="101D2373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8E5B191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0,35</w:t>
            </w:r>
          </w:p>
        </w:tc>
      </w:tr>
      <w:tr w:rsidR="00AB2C5C" w:rsidRPr="00AB2C5C" w14:paraId="149DD5F6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8E98865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5366" w:type="dxa"/>
            <w:vAlign w:val="center"/>
          </w:tcPr>
          <w:p w14:paraId="3222917D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Bluza polar z kapturem</w:t>
            </w:r>
          </w:p>
        </w:tc>
        <w:tc>
          <w:tcPr>
            <w:tcW w:w="723" w:type="dxa"/>
            <w:vAlign w:val="center"/>
          </w:tcPr>
          <w:p w14:paraId="7334398E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590F1ED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0,85</w:t>
            </w:r>
          </w:p>
        </w:tc>
      </w:tr>
      <w:tr w:rsidR="00AB2C5C" w:rsidRPr="00AB2C5C" w14:paraId="5B5D8763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0625EF13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5366" w:type="dxa"/>
            <w:vAlign w:val="center"/>
          </w:tcPr>
          <w:p w14:paraId="785161EC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Bluza polar bez kaptura</w:t>
            </w:r>
          </w:p>
        </w:tc>
        <w:tc>
          <w:tcPr>
            <w:tcW w:w="723" w:type="dxa"/>
            <w:vAlign w:val="center"/>
          </w:tcPr>
          <w:p w14:paraId="65269983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14DC1D52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0,60</w:t>
            </w:r>
          </w:p>
        </w:tc>
      </w:tr>
      <w:tr w:rsidR="00AB2C5C" w:rsidRPr="00AB2C5C" w14:paraId="65C11D8D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2E1FCE70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5366" w:type="dxa"/>
            <w:vAlign w:val="center"/>
          </w:tcPr>
          <w:p w14:paraId="153F60A1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Bluza polar letnia </w:t>
            </w:r>
          </w:p>
        </w:tc>
        <w:tc>
          <w:tcPr>
            <w:tcW w:w="723" w:type="dxa"/>
            <w:vAlign w:val="center"/>
          </w:tcPr>
          <w:p w14:paraId="3B6AADF8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6A0E6C1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0,40</w:t>
            </w:r>
          </w:p>
        </w:tc>
      </w:tr>
      <w:tr w:rsidR="00AB2C5C" w:rsidRPr="00AB2C5C" w14:paraId="3CD41FD2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C97A734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5366" w:type="dxa"/>
            <w:vAlign w:val="center"/>
          </w:tcPr>
          <w:p w14:paraId="20F64ED5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Spodnie polar zimowe </w:t>
            </w:r>
          </w:p>
        </w:tc>
        <w:tc>
          <w:tcPr>
            <w:tcW w:w="723" w:type="dxa"/>
            <w:vAlign w:val="center"/>
          </w:tcPr>
          <w:p w14:paraId="243B0C29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084E3F04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0,70</w:t>
            </w:r>
          </w:p>
        </w:tc>
      </w:tr>
      <w:tr w:rsidR="00AB2C5C" w:rsidRPr="00AB2C5C" w14:paraId="34E0EB75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0D58AF0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11.</w:t>
            </w:r>
          </w:p>
        </w:tc>
        <w:tc>
          <w:tcPr>
            <w:tcW w:w="5366" w:type="dxa"/>
            <w:vAlign w:val="center"/>
          </w:tcPr>
          <w:p w14:paraId="0B3FF641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Spodnie polar letnie</w:t>
            </w:r>
          </w:p>
        </w:tc>
        <w:tc>
          <w:tcPr>
            <w:tcW w:w="723" w:type="dxa"/>
            <w:vAlign w:val="center"/>
          </w:tcPr>
          <w:p w14:paraId="2FD6BFA8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C8351AB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0,40</w:t>
            </w:r>
          </w:p>
        </w:tc>
      </w:tr>
      <w:tr w:rsidR="00AB2C5C" w:rsidRPr="00AB2C5C" w14:paraId="645A1D22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3B5B548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12.</w:t>
            </w:r>
          </w:p>
        </w:tc>
        <w:tc>
          <w:tcPr>
            <w:tcW w:w="5366" w:type="dxa"/>
            <w:vAlign w:val="center"/>
          </w:tcPr>
          <w:p w14:paraId="5CF85376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Plecak turystyczny </w:t>
            </w:r>
          </w:p>
        </w:tc>
        <w:tc>
          <w:tcPr>
            <w:tcW w:w="723" w:type="dxa"/>
            <w:vAlign w:val="center"/>
          </w:tcPr>
          <w:p w14:paraId="3DA6BA92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405051AC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2,00</w:t>
            </w:r>
          </w:p>
        </w:tc>
      </w:tr>
      <w:tr w:rsidR="00AB2C5C" w:rsidRPr="00AB2C5C" w14:paraId="3436641B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01C7F89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13.</w:t>
            </w:r>
          </w:p>
        </w:tc>
        <w:tc>
          <w:tcPr>
            <w:tcW w:w="5366" w:type="dxa"/>
            <w:vAlign w:val="center"/>
          </w:tcPr>
          <w:p w14:paraId="105590FA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 xml:space="preserve">Ochraniacze p. śnieżne </w:t>
            </w:r>
          </w:p>
        </w:tc>
        <w:tc>
          <w:tcPr>
            <w:tcW w:w="723" w:type="dxa"/>
            <w:vAlign w:val="center"/>
          </w:tcPr>
          <w:p w14:paraId="3DA77101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  <w:lang w:val="de-DE"/>
              </w:rPr>
            </w:pPr>
            <w:r w:rsidRPr="00AB2C5C">
              <w:rPr>
                <w:rFonts w:cs="Arial"/>
                <w:sz w:val="20"/>
                <w:szCs w:val="20"/>
                <w:lang w:val="de-DE"/>
              </w:rPr>
              <w:t>Szt.</w:t>
            </w:r>
          </w:p>
        </w:tc>
        <w:tc>
          <w:tcPr>
            <w:tcW w:w="1590" w:type="dxa"/>
            <w:vAlign w:val="center"/>
          </w:tcPr>
          <w:p w14:paraId="5BA71751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  <w:lang w:val="de-DE"/>
              </w:rPr>
            </w:pPr>
            <w:r w:rsidRPr="00AB2C5C">
              <w:rPr>
                <w:rFonts w:cs="Arial"/>
                <w:b/>
                <w:sz w:val="20"/>
                <w:szCs w:val="20"/>
                <w:lang w:val="de-DE"/>
              </w:rPr>
              <w:t>0,15</w:t>
            </w:r>
          </w:p>
        </w:tc>
      </w:tr>
      <w:tr w:rsidR="00AB2C5C" w:rsidRPr="00AB2C5C" w14:paraId="0DD2E72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25AB25F2" w14:textId="77777777" w:rsidR="00B26742" w:rsidRPr="00AB2C5C" w:rsidRDefault="00B26742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14.</w:t>
            </w:r>
          </w:p>
        </w:tc>
        <w:tc>
          <w:tcPr>
            <w:tcW w:w="5366" w:type="dxa"/>
            <w:vAlign w:val="center"/>
          </w:tcPr>
          <w:p w14:paraId="31DB68FE" w14:textId="77777777" w:rsidR="00B26742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Spodnie dres</w:t>
            </w:r>
          </w:p>
        </w:tc>
        <w:tc>
          <w:tcPr>
            <w:tcW w:w="723" w:type="dxa"/>
            <w:vAlign w:val="center"/>
          </w:tcPr>
          <w:p w14:paraId="495794F7" w14:textId="77777777" w:rsidR="00B26742" w:rsidRPr="00AB2C5C" w:rsidRDefault="00630FC1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FFAA684" w14:textId="77777777" w:rsidR="00B26742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0,25</w:t>
            </w:r>
          </w:p>
        </w:tc>
      </w:tr>
      <w:tr w:rsidR="00AB2C5C" w:rsidRPr="00AB2C5C" w14:paraId="6F53CD7A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EFB7F4A" w14:textId="77777777" w:rsidR="00630FC1" w:rsidRPr="00AB2C5C" w:rsidRDefault="00630FC1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15.</w:t>
            </w:r>
          </w:p>
        </w:tc>
        <w:tc>
          <w:tcPr>
            <w:tcW w:w="5366" w:type="dxa"/>
            <w:vAlign w:val="center"/>
          </w:tcPr>
          <w:p w14:paraId="414F20D6" w14:textId="77777777" w:rsidR="00630FC1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Bluza dres</w:t>
            </w:r>
          </w:p>
        </w:tc>
        <w:tc>
          <w:tcPr>
            <w:tcW w:w="723" w:type="dxa"/>
            <w:vAlign w:val="center"/>
          </w:tcPr>
          <w:p w14:paraId="13AB7B66" w14:textId="77777777" w:rsidR="00630FC1" w:rsidRPr="00AB2C5C" w:rsidRDefault="00630FC1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34A9C0BC" w14:textId="77777777" w:rsidR="00630FC1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0,35</w:t>
            </w:r>
          </w:p>
        </w:tc>
      </w:tr>
      <w:tr w:rsidR="00AB2C5C" w:rsidRPr="00AB2C5C" w14:paraId="27A21E21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CFEB1B6" w14:textId="77777777" w:rsidR="00630FC1" w:rsidRPr="00AB2C5C" w:rsidRDefault="00630FC1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16.</w:t>
            </w:r>
          </w:p>
        </w:tc>
        <w:tc>
          <w:tcPr>
            <w:tcW w:w="5366" w:type="dxa"/>
            <w:vAlign w:val="center"/>
          </w:tcPr>
          <w:p w14:paraId="51F47EA3" w14:textId="77777777" w:rsidR="00630FC1" w:rsidRPr="00AB2C5C" w:rsidRDefault="00630FC1" w:rsidP="00B26742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Koszulka paintball</w:t>
            </w:r>
          </w:p>
        </w:tc>
        <w:tc>
          <w:tcPr>
            <w:tcW w:w="723" w:type="dxa"/>
            <w:vAlign w:val="center"/>
          </w:tcPr>
          <w:p w14:paraId="2BAB263B" w14:textId="77777777" w:rsidR="00630FC1" w:rsidRPr="00AB2C5C" w:rsidRDefault="00630FC1" w:rsidP="00B26742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FE6784D" w14:textId="77777777" w:rsidR="00630FC1" w:rsidRPr="00AB2C5C" w:rsidRDefault="00630FC1" w:rsidP="00B2674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0.60</w:t>
            </w:r>
          </w:p>
        </w:tc>
      </w:tr>
      <w:tr w:rsidR="00AB2C5C" w:rsidRPr="00AB2C5C" w14:paraId="019287B9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116AB102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17.</w:t>
            </w:r>
          </w:p>
        </w:tc>
        <w:tc>
          <w:tcPr>
            <w:tcW w:w="5366" w:type="dxa"/>
            <w:vAlign w:val="center"/>
          </w:tcPr>
          <w:p w14:paraId="4515451C" w14:textId="77777777" w:rsidR="00630FC1" w:rsidRPr="00AB2C5C" w:rsidRDefault="00630FC1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Spodenki paintball</w:t>
            </w:r>
          </w:p>
        </w:tc>
        <w:tc>
          <w:tcPr>
            <w:tcW w:w="723" w:type="dxa"/>
            <w:vAlign w:val="center"/>
          </w:tcPr>
          <w:p w14:paraId="5C092387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5A4E282" w14:textId="77777777" w:rsidR="00630FC1" w:rsidRPr="00AB2C5C" w:rsidRDefault="00630FC1" w:rsidP="00630FC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0,20</w:t>
            </w:r>
          </w:p>
        </w:tc>
      </w:tr>
      <w:tr w:rsidR="00AB2C5C" w:rsidRPr="00AB2C5C" w14:paraId="0BD2F321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6D6D664C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18.</w:t>
            </w:r>
          </w:p>
        </w:tc>
        <w:tc>
          <w:tcPr>
            <w:tcW w:w="5366" w:type="dxa"/>
            <w:vAlign w:val="center"/>
          </w:tcPr>
          <w:p w14:paraId="18FA6441" w14:textId="77777777" w:rsidR="00630FC1" w:rsidRPr="00AB2C5C" w:rsidRDefault="00630FC1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Kapok</w:t>
            </w:r>
          </w:p>
        </w:tc>
        <w:tc>
          <w:tcPr>
            <w:tcW w:w="723" w:type="dxa"/>
            <w:vAlign w:val="center"/>
          </w:tcPr>
          <w:p w14:paraId="58E4CD2E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5CA0470F" w14:textId="77777777" w:rsidR="00630FC1" w:rsidRPr="00AB2C5C" w:rsidRDefault="00630FC1" w:rsidP="00630FC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0,50</w:t>
            </w:r>
          </w:p>
        </w:tc>
      </w:tr>
      <w:tr w:rsidR="00AB2C5C" w:rsidRPr="00AB2C5C" w14:paraId="22A364FE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36C5E2F3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19.</w:t>
            </w:r>
          </w:p>
        </w:tc>
        <w:tc>
          <w:tcPr>
            <w:tcW w:w="5366" w:type="dxa"/>
            <w:vAlign w:val="center"/>
          </w:tcPr>
          <w:p w14:paraId="60A05353" w14:textId="77777777" w:rsidR="00630FC1" w:rsidRPr="00AB2C5C" w:rsidRDefault="00630FC1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Znacznik koszulkowy</w:t>
            </w:r>
          </w:p>
        </w:tc>
        <w:tc>
          <w:tcPr>
            <w:tcW w:w="723" w:type="dxa"/>
            <w:vAlign w:val="center"/>
          </w:tcPr>
          <w:p w14:paraId="01A98933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001082C" w14:textId="77777777" w:rsidR="00630FC1" w:rsidRPr="00AB2C5C" w:rsidRDefault="00630FC1" w:rsidP="00630FC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0,15</w:t>
            </w:r>
          </w:p>
        </w:tc>
      </w:tr>
      <w:tr w:rsidR="00630FC1" w:rsidRPr="00AB2C5C" w14:paraId="0CE603A0" w14:textId="77777777" w:rsidTr="00906FAD">
        <w:trPr>
          <w:trHeight w:val="283"/>
          <w:jc w:val="center"/>
        </w:trPr>
        <w:tc>
          <w:tcPr>
            <w:tcW w:w="576" w:type="dxa"/>
            <w:vAlign w:val="center"/>
          </w:tcPr>
          <w:p w14:paraId="71661D84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20.</w:t>
            </w:r>
          </w:p>
        </w:tc>
        <w:tc>
          <w:tcPr>
            <w:tcW w:w="5366" w:type="dxa"/>
            <w:vAlign w:val="center"/>
          </w:tcPr>
          <w:p w14:paraId="75874876" w14:textId="77777777" w:rsidR="00630FC1" w:rsidRPr="00AB2C5C" w:rsidRDefault="00630FC1" w:rsidP="00630FC1">
            <w:pPr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Worek na pranie</w:t>
            </w:r>
          </w:p>
        </w:tc>
        <w:tc>
          <w:tcPr>
            <w:tcW w:w="723" w:type="dxa"/>
            <w:vAlign w:val="center"/>
          </w:tcPr>
          <w:p w14:paraId="61F3CC47" w14:textId="77777777" w:rsidR="00630FC1" w:rsidRPr="00AB2C5C" w:rsidRDefault="00630FC1" w:rsidP="00630FC1">
            <w:pPr>
              <w:jc w:val="center"/>
              <w:rPr>
                <w:rFonts w:cs="Arial"/>
                <w:sz w:val="20"/>
                <w:szCs w:val="20"/>
              </w:rPr>
            </w:pPr>
            <w:r w:rsidRPr="00AB2C5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590" w:type="dxa"/>
            <w:vAlign w:val="center"/>
          </w:tcPr>
          <w:p w14:paraId="60F0B1E8" w14:textId="77777777" w:rsidR="00630FC1" w:rsidRPr="00AB2C5C" w:rsidRDefault="00630FC1" w:rsidP="00630FC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B2C5C">
              <w:rPr>
                <w:rFonts w:cs="Arial"/>
                <w:b/>
                <w:sz w:val="20"/>
                <w:szCs w:val="20"/>
              </w:rPr>
              <w:t>1.00</w:t>
            </w:r>
          </w:p>
        </w:tc>
      </w:tr>
    </w:tbl>
    <w:p w14:paraId="6F25CBA4" w14:textId="77777777" w:rsidR="00B26742" w:rsidRPr="00AB2C5C" w:rsidRDefault="00B26742" w:rsidP="00842285">
      <w:pPr>
        <w:rPr>
          <w:rFonts w:cs="Arial"/>
          <w:sz w:val="20"/>
          <w:szCs w:val="20"/>
        </w:rPr>
      </w:pPr>
    </w:p>
    <w:sectPr w:rsidR="00B26742" w:rsidRPr="00AB2C5C" w:rsidSect="007F5E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AE913" w14:textId="77777777" w:rsidR="00DA14AA" w:rsidRDefault="00DA14AA" w:rsidP="00DF22A9">
      <w:r>
        <w:separator/>
      </w:r>
    </w:p>
  </w:endnote>
  <w:endnote w:type="continuationSeparator" w:id="0">
    <w:p w14:paraId="776F832E" w14:textId="77777777" w:rsidR="00DA14AA" w:rsidRDefault="00DA14AA" w:rsidP="00DF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FF4B8" w14:textId="77777777" w:rsidR="00856F93" w:rsidRDefault="00856F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2797" w14:textId="77777777" w:rsidR="00DF22A9" w:rsidRPr="00DF22A9" w:rsidRDefault="00DF22A9" w:rsidP="00DF22A9">
    <w:pPr>
      <w:pStyle w:val="Nagwek"/>
      <w:jc w:val="center"/>
      <w:rPr>
        <w:i/>
        <w:sz w:val="18"/>
        <w:szCs w:val="18"/>
      </w:rPr>
    </w:pPr>
    <w:r w:rsidRPr="00DF22A9">
      <w:rPr>
        <w:i/>
        <w:sz w:val="18"/>
        <w:szCs w:val="18"/>
      </w:rPr>
      <w:t>[PUBLICZNE]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C897D" w14:textId="77777777" w:rsidR="00856F93" w:rsidRDefault="00856F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27CF3" w14:textId="77777777" w:rsidR="00DA14AA" w:rsidRDefault="00DA14AA" w:rsidP="00DF22A9">
      <w:r>
        <w:separator/>
      </w:r>
    </w:p>
  </w:footnote>
  <w:footnote w:type="continuationSeparator" w:id="0">
    <w:p w14:paraId="5BD42677" w14:textId="77777777" w:rsidR="00DA14AA" w:rsidRDefault="00DA14AA" w:rsidP="00DF2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1CC33" w14:textId="77777777" w:rsidR="00856F93" w:rsidRDefault="00856F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AFEE" w14:textId="77777777" w:rsidR="00DF22A9" w:rsidRPr="00DF22A9" w:rsidRDefault="00DF22A9" w:rsidP="00DF22A9">
    <w:pPr>
      <w:pStyle w:val="Nagwek"/>
      <w:jc w:val="center"/>
      <w:rPr>
        <w:i/>
        <w:sz w:val="18"/>
        <w:szCs w:val="18"/>
      </w:rPr>
    </w:pPr>
    <w:r w:rsidRPr="00DF22A9">
      <w:rPr>
        <w:i/>
        <w:sz w:val="18"/>
        <w:szCs w:val="18"/>
      </w:rPr>
      <w:t>[PUBLICZNE]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18542" w14:textId="77777777" w:rsidR="00856F93" w:rsidRDefault="00856F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74A13"/>
    <w:multiLevelType w:val="hybridMultilevel"/>
    <w:tmpl w:val="7A0EE382"/>
    <w:lvl w:ilvl="0" w:tplc="6BB68BF4">
      <w:start w:val="1"/>
      <w:numFmt w:val="decimal"/>
      <w:lvlText w:val="%1."/>
      <w:lvlJc w:val="left"/>
      <w:pPr>
        <w:tabs>
          <w:tab w:val="num" w:pos="720"/>
        </w:tabs>
        <w:ind w:left="624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29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742"/>
    <w:rsid w:val="00016F61"/>
    <w:rsid w:val="00020AA3"/>
    <w:rsid w:val="00023EF2"/>
    <w:rsid w:val="0002727B"/>
    <w:rsid w:val="000442CF"/>
    <w:rsid w:val="00087F90"/>
    <w:rsid w:val="000B53B6"/>
    <w:rsid w:val="000C067F"/>
    <w:rsid w:val="000F04C7"/>
    <w:rsid w:val="00134C4F"/>
    <w:rsid w:val="0016413F"/>
    <w:rsid w:val="001953BC"/>
    <w:rsid w:val="001F5F71"/>
    <w:rsid w:val="00232D99"/>
    <w:rsid w:val="00256C9D"/>
    <w:rsid w:val="0027557C"/>
    <w:rsid w:val="002E7C38"/>
    <w:rsid w:val="003A3B72"/>
    <w:rsid w:val="0047131C"/>
    <w:rsid w:val="0049578F"/>
    <w:rsid w:val="004C6C3A"/>
    <w:rsid w:val="004D3A04"/>
    <w:rsid w:val="004E5A5F"/>
    <w:rsid w:val="00560518"/>
    <w:rsid w:val="0058023B"/>
    <w:rsid w:val="00584B5A"/>
    <w:rsid w:val="0062748D"/>
    <w:rsid w:val="00630FC1"/>
    <w:rsid w:val="00635DAD"/>
    <w:rsid w:val="00654C6A"/>
    <w:rsid w:val="006556F8"/>
    <w:rsid w:val="00687EDE"/>
    <w:rsid w:val="006E6863"/>
    <w:rsid w:val="006F4374"/>
    <w:rsid w:val="00761B72"/>
    <w:rsid w:val="007962DC"/>
    <w:rsid w:val="007F1C2B"/>
    <w:rsid w:val="007F5E74"/>
    <w:rsid w:val="00842285"/>
    <w:rsid w:val="00856F93"/>
    <w:rsid w:val="00863536"/>
    <w:rsid w:val="00883E0A"/>
    <w:rsid w:val="008904C1"/>
    <w:rsid w:val="00891990"/>
    <w:rsid w:val="00906FAD"/>
    <w:rsid w:val="00955141"/>
    <w:rsid w:val="00967CA8"/>
    <w:rsid w:val="00983F25"/>
    <w:rsid w:val="00991FCB"/>
    <w:rsid w:val="00993752"/>
    <w:rsid w:val="009C05BC"/>
    <w:rsid w:val="00A01E9E"/>
    <w:rsid w:val="00A174B5"/>
    <w:rsid w:val="00A5443C"/>
    <w:rsid w:val="00A913BA"/>
    <w:rsid w:val="00AB01C5"/>
    <w:rsid w:val="00AB2C5C"/>
    <w:rsid w:val="00AC37A8"/>
    <w:rsid w:val="00AE0102"/>
    <w:rsid w:val="00B25CC9"/>
    <w:rsid w:val="00B26742"/>
    <w:rsid w:val="00B31494"/>
    <w:rsid w:val="00B8204A"/>
    <w:rsid w:val="00BF23E6"/>
    <w:rsid w:val="00C2524E"/>
    <w:rsid w:val="00C7052B"/>
    <w:rsid w:val="00C86707"/>
    <w:rsid w:val="00C923A2"/>
    <w:rsid w:val="00C9640E"/>
    <w:rsid w:val="00CB7B70"/>
    <w:rsid w:val="00CE394B"/>
    <w:rsid w:val="00CF39A7"/>
    <w:rsid w:val="00D91C5E"/>
    <w:rsid w:val="00DA14AA"/>
    <w:rsid w:val="00DC2666"/>
    <w:rsid w:val="00DF22A9"/>
    <w:rsid w:val="00E071E8"/>
    <w:rsid w:val="00E25AFC"/>
    <w:rsid w:val="00E31688"/>
    <w:rsid w:val="00E84714"/>
    <w:rsid w:val="00EC2CAC"/>
    <w:rsid w:val="00ED7BD0"/>
    <w:rsid w:val="00EF40EB"/>
    <w:rsid w:val="00F02551"/>
    <w:rsid w:val="00F42637"/>
    <w:rsid w:val="00F507D0"/>
    <w:rsid w:val="00F7594C"/>
    <w:rsid w:val="00FA43E1"/>
    <w:rsid w:val="00FB568B"/>
    <w:rsid w:val="00F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FD68C"/>
  <w15:docId w15:val="{D38486F0-A90E-4A9D-9F80-0C0C08A7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742"/>
    <w:pPr>
      <w:spacing w:after="0" w:line="240" w:lineRule="auto"/>
      <w:jc w:val="left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A04"/>
    <w:pPr>
      <w:ind w:left="720"/>
      <w:contextualSpacing/>
    </w:pPr>
  </w:style>
  <w:style w:type="paragraph" w:styleId="Tytu">
    <w:name w:val="Title"/>
    <w:basedOn w:val="Normalny"/>
    <w:link w:val="TytuZnak"/>
    <w:qFormat/>
    <w:rsid w:val="00B26742"/>
    <w:pPr>
      <w:jc w:val="center"/>
    </w:pPr>
    <w:rPr>
      <w:rFonts w:ascii="Times New Roman" w:hAnsi="Times New Roman"/>
      <w:b/>
      <w:bCs/>
      <w:sz w:val="40"/>
    </w:rPr>
  </w:style>
  <w:style w:type="character" w:customStyle="1" w:styleId="TytuZnak">
    <w:name w:val="Tytuł Znak"/>
    <w:basedOn w:val="Domylnaczcionkaakapitu"/>
    <w:link w:val="Tytu"/>
    <w:rsid w:val="00B26742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2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2A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22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2A9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06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ZHJId0swQ2MwQVlrUGNyMXJkV0pzUFg0ZkNueEErR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NrxzCG+m/+AkrxtNJl775JINt6MmqBTColL7TPGSd7I=</DigestValue>
      </Reference>
      <Reference URI="#INFO">
        <DigestMethod Algorithm="http://www.w3.org/2001/04/xmlenc#sha256"/>
        <DigestValue>09g6ZAdRQUQGOFPf9LVJMsXRJ8hvA0INB0PBnyygeag=</DigestValue>
      </Reference>
    </SignedInfo>
    <SignatureValue>DfyOP6+lzBWk2DUUTjy3vZoYC61xWKtzUS4oW+Y69mRVeUQB93sIAC329TCCVZVONsAmYZ43cis3WCOlM9rOHQ==</SignatureValue>
    <Object Id="INFO">
      <ArrayOfString xmlns:xsd="http://www.w3.org/2001/XMLSchema" xmlns:xsi="http://www.w3.org/2001/XMLSchema-instance" xmlns="">
        <string>MdrHwK0Cc0AYkPcr1rdWJsPX4fCnxA+E</string>
      </ArrayOfString>
    </Object>
  </Signature>
</WrappedLabelInfo>
</file>

<file path=customXml/itemProps1.xml><?xml version="1.0" encoding="utf-8"?>
<ds:datastoreItem xmlns:ds="http://schemas.openxmlformats.org/officeDocument/2006/customXml" ds:itemID="{A597D2E9-ABAF-48E5-9304-8590908D9F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B1FFF7-22C3-4D08-B511-F1DE8B28A49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795E298-9B9E-42DF-B60C-AAFB0B3377F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326</Words>
  <Characters>1669</Characters>
  <Application>Microsoft Office Word</Application>
  <DocSecurity>0</DocSecurity>
  <Lines>232</Lines>
  <Paragraphs>218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r.ciastek</dc:creator>
  <cp:keywords/>
  <dc:description/>
  <cp:lastModifiedBy>Bednarz-Długa Karolina</cp:lastModifiedBy>
  <cp:revision>27</cp:revision>
  <cp:lastPrinted>2024-12-24T07:17:00Z</cp:lastPrinted>
  <dcterms:created xsi:type="dcterms:W3CDTF">2018-11-30T06:58:00Z</dcterms:created>
  <dcterms:modified xsi:type="dcterms:W3CDTF">2025-12-05T12:39:00Z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01b73d7d-38ae-4086-93e6-b5eb9fd5bd65</vt:lpwstr>
  </property>
  <property fmtid="{D5CDD505-2E9C-101B-9397-08002B2CF9AE}" pid="3" name="bjSaver">
    <vt:lpwstr>Z7ErbVS2dRq5A/gasqP/So4869K5I91d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r.ciastek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10.80.102.97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